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1FC6" w14:textId="34F26036" w:rsidR="003F3B2A" w:rsidRPr="00322B12" w:rsidRDefault="00322B12" w:rsidP="00434C21">
      <w:pPr>
        <w:jc w:val="center"/>
        <w:rPr>
          <w:rFonts w:cstheme="minorHAnsi"/>
          <w:color w:val="FF0000"/>
          <w:sz w:val="56"/>
        </w:rPr>
      </w:pPr>
      <w:r w:rsidRPr="00322B12">
        <w:rPr>
          <w:rFonts w:cstheme="minorHAnsi"/>
          <w:color w:val="FF0000"/>
          <w:sz w:val="56"/>
        </w:rPr>
        <w:t>2018 – 2019</w:t>
      </w:r>
      <w:r w:rsidR="00434C21" w:rsidRPr="00322B12">
        <w:rPr>
          <w:rFonts w:cstheme="minorHAnsi"/>
          <w:color w:val="FF0000"/>
          <w:sz w:val="56"/>
        </w:rPr>
        <w:t xml:space="preserve"> Payment Schedules</w:t>
      </w:r>
    </w:p>
    <w:p w14:paraId="20FEBBCF" w14:textId="77777777" w:rsidR="00434C21" w:rsidRPr="00322B12" w:rsidRDefault="00434C21" w:rsidP="00434C21">
      <w:pPr>
        <w:spacing w:after="0"/>
        <w:rPr>
          <w:rFonts w:cstheme="minorHAnsi"/>
          <w:b/>
        </w:rPr>
        <w:sectPr w:rsidR="00434C21" w:rsidRPr="00322B12" w:rsidSect="00491E5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540" w:footer="720" w:gutter="0"/>
          <w:cols w:space="720"/>
          <w:titlePg/>
          <w:docGrid w:linePitch="360"/>
        </w:sectPr>
      </w:pPr>
    </w:p>
    <w:p w14:paraId="6777B59C" w14:textId="77777777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Band</w:t>
      </w:r>
      <w:r w:rsidR="0075584C" w:rsidRPr="00322B12">
        <w:rPr>
          <w:rFonts w:cstheme="minorHAnsi"/>
          <w:b/>
          <w:sz w:val="28"/>
        </w:rPr>
        <w:t xml:space="preserve"> - </w:t>
      </w:r>
      <w:r w:rsidRPr="00322B12">
        <w:rPr>
          <w:rFonts w:cstheme="minorHAnsi"/>
          <w:b/>
          <w:sz w:val="28"/>
        </w:rPr>
        <w:t>Winds &amp; Percussion</w:t>
      </w:r>
    </w:p>
    <w:p w14:paraId="767F1176" w14:textId="3516463E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$</w:t>
      </w:r>
      <w:r w:rsidR="00322B12" w:rsidRPr="00322B12">
        <w:rPr>
          <w:rFonts w:cstheme="minorHAnsi"/>
          <w:b/>
          <w:sz w:val="28"/>
        </w:rPr>
        <w:t xml:space="preserve">600 (Marching </w:t>
      </w:r>
      <w:r w:rsidR="0075584C" w:rsidRPr="00322B12">
        <w:rPr>
          <w:rFonts w:cstheme="minorHAnsi"/>
          <w:b/>
          <w:sz w:val="28"/>
        </w:rPr>
        <w:t>Band)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530"/>
      </w:tblGrid>
      <w:tr w:rsidR="00434C21" w:rsidRPr="00322B12" w14:paraId="127A2871" w14:textId="77777777" w:rsidTr="00434C21">
        <w:tc>
          <w:tcPr>
            <w:tcW w:w="2605" w:type="dxa"/>
          </w:tcPr>
          <w:p w14:paraId="03CDDC60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DATE</w:t>
            </w:r>
          </w:p>
        </w:tc>
        <w:tc>
          <w:tcPr>
            <w:tcW w:w="1530" w:type="dxa"/>
          </w:tcPr>
          <w:p w14:paraId="0B8BEFC6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AMOUNT</w:t>
            </w:r>
          </w:p>
        </w:tc>
      </w:tr>
      <w:tr w:rsidR="00434C21" w:rsidRPr="00322B12" w14:paraId="5F03CCA9" w14:textId="77777777" w:rsidTr="00434C21">
        <w:tc>
          <w:tcPr>
            <w:tcW w:w="2605" w:type="dxa"/>
          </w:tcPr>
          <w:p w14:paraId="736E42A7" w14:textId="7330B122" w:rsidR="00434C21" w:rsidRPr="00322B12" w:rsidRDefault="00CC6242" w:rsidP="00322B1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August 3</w:t>
            </w:r>
            <w:r w:rsidR="00322B12" w:rsidRPr="00322B12">
              <w:rPr>
                <w:rFonts w:cstheme="minorHAnsi"/>
                <w:b/>
                <w:sz w:val="28"/>
              </w:rPr>
              <w:t>, 2018</w:t>
            </w:r>
          </w:p>
        </w:tc>
        <w:tc>
          <w:tcPr>
            <w:tcW w:w="1530" w:type="dxa"/>
          </w:tcPr>
          <w:p w14:paraId="67FFE512" w14:textId="398E077F" w:rsidR="00434C21" w:rsidRPr="00322B12" w:rsidRDefault="00322B12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  <w:tr w:rsidR="00434C21" w:rsidRPr="00322B12" w14:paraId="60F69FDB" w14:textId="77777777" w:rsidTr="00434C21">
        <w:tc>
          <w:tcPr>
            <w:tcW w:w="2605" w:type="dxa"/>
          </w:tcPr>
          <w:p w14:paraId="2FCF6987" w14:textId="4510C9B0" w:rsidR="00434C21" w:rsidRPr="00322B12" w:rsidRDefault="00322B12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August 30, 2018</w:t>
            </w:r>
          </w:p>
        </w:tc>
        <w:tc>
          <w:tcPr>
            <w:tcW w:w="1530" w:type="dxa"/>
          </w:tcPr>
          <w:p w14:paraId="43103CBB" w14:textId="2145141F" w:rsidR="00434C21" w:rsidRPr="00322B12" w:rsidRDefault="00322B12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  <w:tr w:rsidR="00434C21" w:rsidRPr="00322B12" w14:paraId="40FD7661" w14:textId="77777777" w:rsidTr="00434C21">
        <w:tc>
          <w:tcPr>
            <w:tcW w:w="2605" w:type="dxa"/>
          </w:tcPr>
          <w:p w14:paraId="705F9129" w14:textId="549965FF" w:rsidR="00434C21" w:rsidRPr="00322B12" w:rsidRDefault="00322B12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September 28, 2018</w:t>
            </w:r>
          </w:p>
        </w:tc>
        <w:tc>
          <w:tcPr>
            <w:tcW w:w="1530" w:type="dxa"/>
          </w:tcPr>
          <w:p w14:paraId="1D50D4B9" w14:textId="1998E931" w:rsidR="00434C21" w:rsidRPr="00322B12" w:rsidRDefault="00322B12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</w:tbl>
    <w:p w14:paraId="74B3A69C" w14:textId="1B10991E" w:rsidR="00434C21" w:rsidRPr="00322B12" w:rsidRDefault="00434C21" w:rsidP="00434C21">
      <w:pPr>
        <w:jc w:val="center"/>
        <w:rPr>
          <w:rFonts w:cstheme="minorHAnsi"/>
          <w:i/>
        </w:rPr>
      </w:pPr>
    </w:p>
    <w:p w14:paraId="2B0BA7E8" w14:textId="77777777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 xml:space="preserve">Marching Band </w:t>
      </w:r>
      <w:r w:rsidR="0075584C" w:rsidRPr="00322B12">
        <w:rPr>
          <w:rFonts w:cstheme="minorHAnsi"/>
          <w:b/>
          <w:sz w:val="28"/>
        </w:rPr>
        <w:t>–</w:t>
      </w:r>
      <w:r w:rsidRPr="00322B12">
        <w:rPr>
          <w:rFonts w:cstheme="minorHAnsi"/>
          <w:b/>
          <w:sz w:val="28"/>
        </w:rPr>
        <w:t xml:space="preserve"> Colorguard</w:t>
      </w:r>
    </w:p>
    <w:p w14:paraId="79354539" w14:textId="7C529EF8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$</w:t>
      </w:r>
      <w:r w:rsidR="00322B12" w:rsidRPr="00322B12">
        <w:rPr>
          <w:rFonts w:cstheme="minorHAnsi"/>
          <w:b/>
          <w:sz w:val="28"/>
        </w:rPr>
        <w:t>600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350"/>
      </w:tblGrid>
      <w:tr w:rsidR="00434C21" w:rsidRPr="00322B12" w14:paraId="626A5667" w14:textId="77777777" w:rsidTr="00434C21">
        <w:tc>
          <w:tcPr>
            <w:tcW w:w="2605" w:type="dxa"/>
          </w:tcPr>
          <w:p w14:paraId="0BAD82A9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DATE</w:t>
            </w:r>
          </w:p>
        </w:tc>
        <w:tc>
          <w:tcPr>
            <w:tcW w:w="1350" w:type="dxa"/>
          </w:tcPr>
          <w:p w14:paraId="1A7A570D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AMOUNT</w:t>
            </w:r>
          </w:p>
        </w:tc>
      </w:tr>
      <w:tr w:rsidR="00322B12" w:rsidRPr="00322B12" w14:paraId="0B9602FC" w14:textId="77777777" w:rsidTr="00434C21">
        <w:tc>
          <w:tcPr>
            <w:tcW w:w="2605" w:type="dxa"/>
          </w:tcPr>
          <w:p w14:paraId="24818E9A" w14:textId="0CBFB20A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July 30, 2018</w:t>
            </w:r>
          </w:p>
        </w:tc>
        <w:tc>
          <w:tcPr>
            <w:tcW w:w="1350" w:type="dxa"/>
          </w:tcPr>
          <w:p w14:paraId="194873FA" w14:textId="6081DACF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  <w:tr w:rsidR="00322B12" w:rsidRPr="00322B12" w14:paraId="309C41F0" w14:textId="77777777" w:rsidTr="00434C21">
        <w:tc>
          <w:tcPr>
            <w:tcW w:w="2605" w:type="dxa"/>
          </w:tcPr>
          <w:p w14:paraId="14FD23C3" w14:textId="4A62973F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August 30, 2018</w:t>
            </w:r>
          </w:p>
        </w:tc>
        <w:tc>
          <w:tcPr>
            <w:tcW w:w="1350" w:type="dxa"/>
          </w:tcPr>
          <w:p w14:paraId="4E51BBBE" w14:textId="1E45FE09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  <w:tr w:rsidR="00322B12" w:rsidRPr="00322B12" w14:paraId="05227D46" w14:textId="77777777" w:rsidTr="00434C21">
        <w:tc>
          <w:tcPr>
            <w:tcW w:w="2605" w:type="dxa"/>
          </w:tcPr>
          <w:p w14:paraId="759A6CD3" w14:textId="78020101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September 28, 2018</w:t>
            </w:r>
          </w:p>
        </w:tc>
        <w:tc>
          <w:tcPr>
            <w:tcW w:w="1350" w:type="dxa"/>
          </w:tcPr>
          <w:p w14:paraId="404DD649" w14:textId="5575A814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$200.00</w:t>
            </w:r>
          </w:p>
        </w:tc>
      </w:tr>
    </w:tbl>
    <w:p w14:paraId="3AE62332" w14:textId="77777777" w:rsidR="00434C21" w:rsidRPr="00322B12" w:rsidRDefault="00434C21" w:rsidP="00434C21">
      <w:pPr>
        <w:rPr>
          <w:rFonts w:cstheme="minorHAnsi"/>
          <w:b/>
          <w:sz w:val="28"/>
        </w:rPr>
        <w:sectPr w:rsidR="00434C21" w:rsidRPr="00322B12" w:rsidSect="00434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E11406" w14:textId="77777777" w:rsidR="00434C21" w:rsidRPr="00322B12" w:rsidRDefault="0075584C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Winter Colorguard (Nov – April)</w:t>
      </w:r>
    </w:p>
    <w:p w14:paraId="3ACA025F" w14:textId="45C63FF7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$</w:t>
      </w:r>
      <w:r w:rsidR="00CC6242">
        <w:rPr>
          <w:rFonts w:cstheme="minorHAnsi"/>
          <w:b/>
          <w:sz w:val="28"/>
        </w:rPr>
        <w:t>TBD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620"/>
      </w:tblGrid>
      <w:tr w:rsidR="00434C21" w:rsidRPr="00322B12" w14:paraId="12D35351" w14:textId="77777777" w:rsidTr="00434C21">
        <w:tc>
          <w:tcPr>
            <w:tcW w:w="2515" w:type="dxa"/>
          </w:tcPr>
          <w:p w14:paraId="72C9C855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DATE</w:t>
            </w:r>
          </w:p>
        </w:tc>
        <w:tc>
          <w:tcPr>
            <w:tcW w:w="1620" w:type="dxa"/>
          </w:tcPr>
          <w:p w14:paraId="42174C35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AMOUNT</w:t>
            </w:r>
          </w:p>
        </w:tc>
      </w:tr>
      <w:tr w:rsidR="00434C21" w:rsidRPr="00322B12" w14:paraId="0EEE498B" w14:textId="77777777" w:rsidTr="00434C21">
        <w:tc>
          <w:tcPr>
            <w:tcW w:w="2515" w:type="dxa"/>
          </w:tcPr>
          <w:p w14:paraId="502FF788" w14:textId="4C379BC5" w:rsidR="00434C21" w:rsidRPr="00322B12" w:rsidRDefault="00434C21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November 15, 201</w:t>
            </w:r>
            <w:r w:rsidR="00322B12"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1620" w:type="dxa"/>
          </w:tcPr>
          <w:p w14:paraId="5B380395" w14:textId="426243F2" w:rsidR="00434C21" w:rsidRPr="00322B12" w:rsidRDefault="00434C21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434C21" w:rsidRPr="00322B12" w14:paraId="01EB0DE4" w14:textId="77777777" w:rsidTr="00434C21">
        <w:tc>
          <w:tcPr>
            <w:tcW w:w="2515" w:type="dxa"/>
          </w:tcPr>
          <w:p w14:paraId="1DEDB6AD" w14:textId="405C97BF" w:rsidR="00434C21" w:rsidRPr="00322B12" w:rsidRDefault="00A84ABD" w:rsidP="00434C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January 15, 2019</w:t>
            </w:r>
          </w:p>
        </w:tc>
        <w:tc>
          <w:tcPr>
            <w:tcW w:w="1620" w:type="dxa"/>
          </w:tcPr>
          <w:p w14:paraId="4385DFE4" w14:textId="4ED57128" w:rsidR="00434C21" w:rsidRPr="00322B12" w:rsidRDefault="00434C21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434C21" w:rsidRPr="00322B12" w14:paraId="657111C5" w14:textId="77777777" w:rsidTr="00434C21">
        <w:tc>
          <w:tcPr>
            <w:tcW w:w="2515" w:type="dxa"/>
          </w:tcPr>
          <w:p w14:paraId="3180920F" w14:textId="56DA92FB" w:rsidR="00434C21" w:rsidRPr="00322B12" w:rsidRDefault="00A84ABD" w:rsidP="00434C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February 15, 2019</w:t>
            </w:r>
          </w:p>
        </w:tc>
        <w:tc>
          <w:tcPr>
            <w:tcW w:w="1620" w:type="dxa"/>
          </w:tcPr>
          <w:p w14:paraId="2C702610" w14:textId="6D62E7FE" w:rsidR="00434C21" w:rsidRPr="00322B12" w:rsidRDefault="00434C21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434C21" w:rsidRPr="00322B12" w14:paraId="6E173303" w14:textId="77777777" w:rsidTr="00434C21">
        <w:tc>
          <w:tcPr>
            <w:tcW w:w="2515" w:type="dxa"/>
          </w:tcPr>
          <w:p w14:paraId="3DC3AA3A" w14:textId="7C39C05C" w:rsidR="00434C21" w:rsidRPr="00322B12" w:rsidRDefault="00A84ABD" w:rsidP="00434C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March 15, 2019</w:t>
            </w:r>
          </w:p>
        </w:tc>
        <w:tc>
          <w:tcPr>
            <w:tcW w:w="1620" w:type="dxa"/>
          </w:tcPr>
          <w:p w14:paraId="16664FFC" w14:textId="066ADAA9" w:rsidR="00434C21" w:rsidRPr="00322B12" w:rsidRDefault="00434C21" w:rsidP="00322B12">
            <w:pPr>
              <w:rPr>
                <w:rFonts w:cstheme="minorHAnsi"/>
                <w:b/>
                <w:sz w:val="28"/>
              </w:rPr>
            </w:pPr>
          </w:p>
        </w:tc>
      </w:tr>
    </w:tbl>
    <w:p w14:paraId="0B0CEA56" w14:textId="77777777" w:rsidR="00434C21" w:rsidRPr="00322B12" w:rsidRDefault="00434C21" w:rsidP="00434C21">
      <w:pPr>
        <w:spacing w:after="0"/>
        <w:rPr>
          <w:rFonts w:cstheme="minorHAnsi"/>
          <w:b/>
          <w:sz w:val="28"/>
        </w:rPr>
      </w:pPr>
    </w:p>
    <w:p w14:paraId="09869C9E" w14:textId="77777777" w:rsidR="00434C21" w:rsidRPr="00322B12" w:rsidRDefault="00434C21" w:rsidP="00434C21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Winter Percussion</w:t>
      </w:r>
      <w:r w:rsidR="0075584C" w:rsidRPr="00322B12">
        <w:rPr>
          <w:rFonts w:cstheme="minorHAnsi"/>
          <w:b/>
          <w:sz w:val="28"/>
        </w:rPr>
        <w:t xml:space="preserve"> (Nov – April)</w:t>
      </w:r>
    </w:p>
    <w:p w14:paraId="7EBD61EA" w14:textId="77777777" w:rsidR="00CC6242" w:rsidRPr="00322B12" w:rsidRDefault="00CC6242" w:rsidP="00CC6242">
      <w:pPr>
        <w:spacing w:after="0"/>
        <w:rPr>
          <w:rFonts w:cstheme="minorHAnsi"/>
          <w:b/>
          <w:sz w:val="28"/>
        </w:rPr>
      </w:pPr>
      <w:r w:rsidRPr="00322B12">
        <w:rPr>
          <w:rFonts w:cstheme="minorHAnsi"/>
          <w:b/>
          <w:sz w:val="28"/>
        </w:rPr>
        <w:t>$</w:t>
      </w:r>
      <w:r>
        <w:rPr>
          <w:rFonts w:cstheme="minorHAnsi"/>
          <w:b/>
          <w:sz w:val="28"/>
        </w:rPr>
        <w:t>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</w:tblGrid>
      <w:tr w:rsidR="00434C21" w:rsidRPr="00322B12" w14:paraId="1A54C41B" w14:textId="77777777" w:rsidTr="00434C21">
        <w:tc>
          <w:tcPr>
            <w:tcW w:w="2605" w:type="dxa"/>
          </w:tcPr>
          <w:p w14:paraId="1ED7CFA9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DATE</w:t>
            </w:r>
          </w:p>
        </w:tc>
        <w:tc>
          <w:tcPr>
            <w:tcW w:w="1350" w:type="dxa"/>
          </w:tcPr>
          <w:p w14:paraId="584641BD" w14:textId="77777777" w:rsidR="00434C21" w:rsidRPr="00322B12" w:rsidRDefault="00434C21" w:rsidP="00434C21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AMOUNT</w:t>
            </w:r>
          </w:p>
        </w:tc>
      </w:tr>
      <w:tr w:rsidR="00322B12" w:rsidRPr="00322B12" w14:paraId="3E4A9C80" w14:textId="77777777" w:rsidTr="00434C21">
        <w:tc>
          <w:tcPr>
            <w:tcW w:w="2605" w:type="dxa"/>
          </w:tcPr>
          <w:p w14:paraId="40F40E7C" w14:textId="3570E54B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November 15, 201</w:t>
            </w:r>
            <w:r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1350" w:type="dxa"/>
          </w:tcPr>
          <w:p w14:paraId="6DDC7A3E" w14:textId="4C5341B6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322B12" w:rsidRPr="00322B12" w14:paraId="13D735F3" w14:textId="77777777" w:rsidTr="00434C21">
        <w:tc>
          <w:tcPr>
            <w:tcW w:w="2605" w:type="dxa"/>
          </w:tcPr>
          <w:p w14:paraId="50AA9271" w14:textId="442D08C5" w:rsidR="00322B12" w:rsidRPr="00322B12" w:rsidRDefault="00A84ABD" w:rsidP="00322B1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January 15, 2019</w:t>
            </w:r>
          </w:p>
        </w:tc>
        <w:tc>
          <w:tcPr>
            <w:tcW w:w="1350" w:type="dxa"/>
          </w:tcPr>
          <w:p w14:paraId="3AC0DC7B" w14:textId="310CC56D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322B12" w:rsidRPr="00322B12" w14:paraId="2B85E612" w14:textId="77777777" w:rsidTr="00434C21">
        <w:tc>
          <w:tcPr>
            <w:tcW w:w="2605" w:type="dxa"/>
          </w:tcPr>
          <w:p w14:paraId="423D67E5" w14:textId="0129D53A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  <w:r w:rsidRPr="00322B12">
              <w:rPr>
                <w:rFonts w:cstheme="minorHAnsi"/>
                <w:b/>
                <w:sz w:val="28"/>
              </w:rPr>
              <w:t>February 15, 201</w:t>
            </w:r>
            <w:r w:rsidR="00A84ABD">
              <w:rPr>
                <w:rFonts w:cstheme="minorHAnsi"/>
                <w:b/>
                <w:sz w:val="28"/>
              </w:rPr>
              <w:t>9</w:t>
            </w:r>
          </w:p>
        </w:tc>
        <w:tc>
          <w:tcPr>
            <w:tcW w:w="1350" w:type="dxa"/>
          </w:tcPr>
          <w:p w14:paraId="48C79402" w14:textId="51FEA610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</w:p>
        </w:tc>
      </w:tr>
      <w:tr w:rsidR="00322B12" w:rsidRPr="00322B12" w14:paraId="2AAC4C45" w14:textId="77777777" w:rsidTr="00434C21">
        <w:tc>
          <w:tcPr>
            <w:tcW w:w="2605" w:type="dxa"/>
          </w:tcPr>
          <w:p w14:paraId="4AD8161B" w14:textId="4B0A8C01" w:rsidR="00322B12" w:rsidRPr="00322B12" w:rsidRDefault="00A84ABD" w:rsidP="00322B1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March 15, 2019</w:t>
            </w:r>
          </w:p>
        </w:tc>
        <w:tc>
          <w:tcPr>
            <w:tcW w:w="1350" w:type="dxa"/>
          </w:tcPr>
          <w:p w14:paraId="5ED4F448" w14:textId="313587E2" w:rsidR="00322B12" w:rsidRPr="00322B12" w:rsidRDefault="00322B12" w:rsidP="00322B12">
            <w:pPr>
              <w:rPr>
                <w:rFonts w:cstheme="minorHAnsi"/>
                <w:b/>
                <w:sz w:val="28"/>
              </w:rPr>
            </w:pPr>
          </w:p>
        </w:tc>
      </w:tr>
    </w:tbl>
    <w:p w14:paraId="2EF6ABF0" w14:textId="77777777" w:rsidR="00434C21" w:rsidRPr="00322B12" w:rsidRDefault="00434C21" w:rsidP="00434C21">
      <w:pPr>
        <w:rPr>
          <w:rFonts w:cstheme="minorHAnsi"/>
          <w:b/>
        </w:rPr>
        <w:sectPr w:rsidR="00434C21" w:rsidRPr="00322B12" w:rsidSect="00434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2EEADB" w14:textId="77777777" w:rsidR="00434C21" w:rsidRPr="00322B12" w:rsidRDefault="00434C21" w:rsidP="00434C21">
      <w:pPr>
        <w:rPr>
          <w:rFonts w:cstheme="minorHAnsi"/>
          <w:b/>
        </w:rPr>
      </w:pPr>
      <w:r w:rsidRPr="00322B12">
        <w:rPr>
          <w:rFonts w:cstheme="minorHAnsi"/>
          <w:b/>
        </w:rPr>
        <w:t>Payments can be made through the following methods:</w:t>
      </w:r>
    </w:p>
    <w:p w14:paraId="4AF4B723" w14:textId="6DAABB4C" w:rsidR="00434C21" w:rsidRPr="00322B12" w:rsidRDefault="00434C21" w:rsidP="00434C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22B12">
        <w:rPr>
          <w:rFonts w:cstheme="minorHAnsi"/>
          <w:b/>
        </w:rPr>
        <w:t>Band Office – Cash, Check or Money Order</w:t>
      </w:r>
    </w:p>
    <w:p w14:paraId="5FCB5568" w14:textId="27B69CD1" w:rsidR="00E115D6" w:rsidRDefault="00E115D6" w:rsidP="00434C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22B12">
        <w:rPr>
          <w:rFonts w:cstheme="minorHAnsi"/>
          <w:b/>
        </w:rPr>
        <w:t xml:space="preserve">School Banker – </w:t>
      </w:r>
      <w:r w:rsidR="00CC6242" w:rsidRPr="00322B12">
        <w:rPr>
          <w:rFonts w:cstheme="minorHAnsi"/>
          <w:b/>
        </w:rPr>
        <w:t>Cash, Check or Money Order</w:t>
      </w:r>
    </w:p>
    <w:p w14:paraId="23AAC1AA" w14:textId="226A987D" w:rsidR="00CC6242" w:rsidRPr="00322B12" w:rsidRDefault="00CC6242" w:rsidP="00434C21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Charms / School Webstore – Credit Card (Processing Fees Apply!)</w:t>
      </w:r>
    </w:p>
    <w:p w14:paraId="543F08F3" w14:textId="77777777" w:rsidR="00434C21" w:rsidRPr="00322B12" w:rsidRDefault="00434C21" w:rsidP="00434C21">
      <w:pPr>
        <w:rPr>
          <w:rFonts w:cstheme="minorHAnsi"/>
          <w:b/>
          <w:i/>
        </w:rPr>
      </w:pPr>
      <w:r w:rsidRPr="00322B12">
        <w:rPr>
          <w:rFonts w:cstheme="minorHAnsi"/>
          <w:b/>
          <w:i/>
        </w:rPr>
        <w:t>Please make all checks payable to “Arbor View High School”</w:t>
      </w:r>
    </w:p>
    <w:p w14:paraId="114746F2" w14:textId="77777777" w:rsidR="00434C21" w:rsidRPr="00322B12" w:rsidRDefault="00434C21" w:rsidP="00434C21">
      <w:pPr>
        <w:rPr>
          <w:rFonts w:cstheme="minorHAnsi"/>
        </w:rPr>
      </w:pPr>
      <w:r w:rsidRPr="00322B12">
        <w:rPr>
          <w:rFonts w:cstheme="minorHAnsi"/>
        </w:rPr>
        <w:t xml:space="preserve">All payments processed in the band office will be added to Charms at the time of payment. </w:t>
      </w:r>
    </w:p>
    <w:p w14:paraId="76795E45" w14:textId="7486DB45" w:rsidR="00434C21" w:rsidRPr="00322B12" w:rsidRDefault="00434C21" w:rsidP="00434C21">
      <w:pPr>
        <w:jc w:val="center"/>
        <w:rPr>
          <w:rFonts w:cstheme="minorHAnsi"/>
          <w:b/>
          <w:sz w:val="20"/>
          <w:u w:val="single"/>
        </w:rPr>
      </w:pPr>
      <w:r w:rsidRPr="00322B12">
        <w:rPr>
          <w:rFonts w:cstheme="minorHAnsi"/>
          <w:b/>
          <w:sz w:val="20"/>
          <w:u w:val="single"/>
        </w:rPr>
        <w:t xml:space="preserve">Please make sure </w:t>
      </w:r>
      <w:r w:rsidR="00B934E8">
        <w:rPr>
          <w:rFonts w:cstheme="minorHAnsi"/>
          <w:b/>
          <w:sz w:val="20"/>
          <w:u w:val="single"/>
        </w:rPr>
        <w:t>whenever you or your student</w:t>
      </w:r>
      <w:bookmarkStart w:id="0" w:name="_GoBack"/>
      <w:bookmarkEnd w:id="0"/>
      <w:r w:rsidRPr="00322B12">
        <w:rPr>
          <w:rFonts w:cstheme="minorHAnsi"/>
          <w:b/>
          <w:sz w:val="20"/>
          <w:u w:val="single"/>
        </w:rPr>
        <w:t xml:space="preserve"> turns in money a receipt is given and you save all receipts!</w:t>
      </w:r>
    </w:p>
    <w:p w14:paraId="29226B4A" w14:textId="77216DA6" w:rsidR="00434C21" w:rsidRPr="00322B12" w:rsidRDefault="00434C21" w:rsidP="00434C21">
      <w:pPr>
        <w:rPr>
          <w:rFonts w:cstheme="minorHAnsi"/>
        </w:rPr>
      </w:pPr>
      <w:r w:rsidRPr="00322B12">
        <w:rPr>
          <w:rFonts w:cstheme="minorHAnsi"/>
        </w:rPr>
        <w:t xml:space="preserve">Any questions regarding fees and Charms should be directed to Mr. Shaw in the band office. Email </w:t>
      </w:r>
      <w:hyperlink r:id="rId10" w:history="1">
        <w:r w:rsidRPr="00322B12">
          <w:rPr>
            <w:rStyle w:val="Hyperlink"/>
            <w:rFonts w:cstheme="minorHAnsi"/>
          </w:rPr>
          <w:t>shawh@nv.ccsd.net</w:t>
        </w:r>
      </w:hyperlink>
      <w:r w:rsidRPr="00322B12">
        <w:rPr>
          <w:rFonts w:cstheme="minorHAnsi"/>
        </w:rPr>
        <w:t xml:space="preserve"> or call 702.799.6660 ext. 4040.</w:t>
      </w:r>
    </w:p>
    <w:p w14:paraId="58787C21" w14:textId="1EA46DE1" w:rsidR="00491E52" w:rsidRPr="00322B12" w:rsidRDefault="00491E52" w:rsidP="00434C21">
      <w:pPr>
        <w:rPr>
          <w:rFonts w:cstheme="minorHAnsi"/>
        </w:rPr>
      </w:pPr>
    </w:p>
    <w:tbl>
      <w:tblPr>
        <w:tblW w:w="5722" w:type="pct"/>
        <w:tblInd w:w="-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57"/>
        <w:gridCol w:w="934"/>
        <w:gridCol w:w="934"/>
        <w:gridCol w:w="936"/>
        <w:gridCol w:w="932"/>
        <w:gridCol w:w="934"/>
        <w:gridCol w:w="2804"/>
        <w:gridCol w:w="476"/>
        <w:gridCol w:w="1105"/>
      </w:tblGrid>
      <w:tr w:rsidR="00491E52" w:rsidRPr="00322B12" w14:paraId="309948F8" w14:textId="77777777" w:rsidTr="005A161B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30A11" w14:textId="77777777" w:rsidR="00322B12" w:rsidRPr="00322B12" w:rsidRDefault="00322B12" w:rsidP="00491E5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14:paraId="268AA99A" w14:textId="3944F942" w:rsidR="00491E52" w:rsidRPr="00CC6242" w:rsidRDefault="00CC6242" w:rsidP="00CC6242">
            <w:pPr>
              <w:spacing w:after="0" w:line="240" w:lineRule="auto"/>
              <w:jc w:val="center"/>
              <w:rPr>
                <w:rFonts w:ascii="Brody" w:eastAsia="Times New Roman" w:hAnsi="Brody" w:cstheme="minorHAnsi"/>
                <w:color w:val="FF0000"/>
                <w:sz w:val="28"/>
                <w:szCs w:val="28"/>
              </w:rPr>
            </w:pPr>
            <w:r w:rsidRPr="00CC6242">
              <w:rPr>
                <w:rFonts w:ascii="Brody" w:eastAsia="Times New Roman" w:hAnsi="Brody" w:cstheme="minorHAnsi"/>
                <w:color w:val="FF0000"/>
                <w:sz w:val="40"/>
                <w:szCs w:val="28"/>
              </w:rPr>
              <w:t>Arbor View High School Ba</w:t>
            </w:r>
            <w:r>
              <w:rPr>
                <w:rFonts w:ascii="Brody" w:eastAsia="Times New Roman" w:hAnsi="Brody" w:cstheme="minorHAnsi"/>
                <w:color w:val="FF0000"/>
                <w:sz w:val="40"/>
                <w:szCs w:val="28"/>
              </w:rPr>
              <w:t>n</w:t>
            </w:r>
            <w:r w:rsidRPr="00CC6242">
              <w:rPr>
                <w:rFonts w:ascii="Brody" w:eastAsia="Times New Roman" w:hAnsi="Brody" w:cstheme="minorHAnsi"/>
                <w:color w:val="FF0000"/>
                <w:sz w:val="40"/>
                <w:szCs w:val="28"/>
              </w:rPr>
              <w:t>ds</w:t>
            </w:r>
          </w:p>
        </w:tc>
      </w:tr>
      <w:tr w:rsidR="00491E52" w:rsidRPr="00322B12" w14:paraId="7343C203" w14:textId="77777777" w:rsidTr="005A161B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12BA3" w14:textId="0724FAF6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22B12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Student </w:t>
            </w:r>
            <w:r w:rsidR="00322B12">
              <w:rPr>
                <w:rFonts w:eastAsia="Times New Roman" w:cstheme="minorHAnsi"/>
                <w:color w:val="000000"/>
                <w:sz w:val="40"/>
                <w:szCs w:val="40"/>
              </w:rPr>
              <w:t>Dues Sheet 2018-2019</w:t>
            </w:r>
          </w:p>
        </w:tc>
      </w:tr>
      <w:tr w:rsidR="005A161B" w:rsidRPr="00322B12" w14:paraId="364FE527" w14:textId="77777777" w:rsidTr="00322B12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4403F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198F6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5FABF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14202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E31A7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38EF0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F5AA9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5FE8E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35C7C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1E52" w:rsidRPr="00322B12" w14:paraId="312CAB20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6D66C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2B12">
              <w:rPr>
                <w:rFonts w:eastAsia="Times New Roman" w:cstheme="minorHAnsi"/>
                <w:b/>
                <w:bCs/>
                <w:color w:val="000000"/>
              </w:rPr>
              <w:t>Marching Band</w:t>
            </w:r>
          </w:p>
        </w:tc>
      </w:tr>
      <w:tr w:rsidR="00491E52" w:rsidRPr="00322B12" w14:paraId="5581AD93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C5D1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9893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Cost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1B56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Amount</w:t>
            </w:r>
          </w:p>
        </w:tc>
      </w:tr>
      <w:tr w:rsidR="00491E52" w:rsidRPr="00322B12" w14:paraId="2D0A8CEF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B9A4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Dues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AF3C" w14:textId="338B4E55" w:rsidR="00491E52" w:rsidRPr="00322B12" w:rsidRDefault="00491E52" w:rsidP="00322B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</w:t>
            </w:r>
            <w:r w:rsidR="00322B12" w:rsidRPr="00322B12">
              <w:rPr>
                <w:rFonts w:eastAsia="Times New Roman" w:cstheme="minorHAnsi"/>
                <w:color w:val="000000"/>
              </w:rPr>
              <w:t>600.00</w:t>
            </w:r>
            <w:r w:rsidRPr="00322B12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3E94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7223B4EB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6626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Shoes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4718F" w14:textId="18AF937B" w:rsidR="00491E52" w:rsidRPr="00322B12" w:rsidRDefault="00491E52" w:rsidP="00CC62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$3</w:t>
            </w:r>
            <w:r w:rsidR="00CC6242">
              <w:rPr>
                <w:rFonts w:eastAsia="Times New Roman" w:cstheme="minorHAnsi"/>
                <w:color w:val="000000"/>
              </w:rPr>
              <w:t>8</w:t>
            </w:r>
            <w:r w:rsidRPr="00322B12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545CD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3C0DF09E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08757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Gloves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50B11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$3.00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66BAF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176E8C41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4A148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Spandex Combo (Shirt &amp; Shorts)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36B9" w14:textId="4214E3F9" w:rsidR="00491E52" w:rsidRPr="00322B12" w:rsidRDefault="00491E52" w:rsidP="00CC62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$3</w:t>
            </w:r>
            <w:r w:rsidR="00CC6242">
              <w:rPr>
                <w:rFonts w:eastAsia="Times New Roman" w:cstheme="minorHAnsi"/>
                <w:color w:val="000000"/>
              </w:rPr>
              <w:t>7</w:t>
            </w:r>
            <w:r w:rsidRPr="00322B12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C42E1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13E460DA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5D47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Spandex Shirt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2118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$20.00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6751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3E0D80AF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372E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Marching Band Spandex Shorts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AB18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$20.00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60DC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74262798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E8C39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2B12">
              <w:rPr>
                <w:rFonts w:eastAsia="Times New Roman" w:cstheme="minorHAnsi"/>
                <w:b/>
                <w:bCs/>
                <w:color w:val="000000"/>
              </w:rPr>
              <w:t>Colorguard</w:t>
            </w:r>
          </w:p>
        </w:tc>
      </w:tr>
      <w:tr w:rsidR="00491E52" w:rsidRPr="00322B12" w14:paraId="1E1878E2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D798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0D948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Cost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6AC2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Amount</w:t>
            </w:r>
          </w:p>
        </w:tc>
      </w:tr>
      <w:tr w:rsidR="00491E52" w:rsidRPr="00322B12" w14:paraId="37DF94DB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38DD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Colorguard Marching Band Dues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4A0F" w14:textId="34CE6112" w:rsidR="00491E52" w:rsidRPr="00322B12" w:rsidRDefault="00322B1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$600</w:t>
            </w:r>
            <w:r w:rsidR="00491E52" w:rsidRPr="00322B12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D7C7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0CD00EDD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6BCE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Colorguard Marching Warmups (First Year Purchase)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73F0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$100.00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E7735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5F1F5E76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E943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Colorguard Gloves (First Year Purchase)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72EC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$13.00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C1CB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2ACFDFF1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CD47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Colorguard Marching Shoes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F2A8" w14:textId="195F9439" w:rsidR="00491E52" w:rsidRPr="00322B12" w:rsidRDefault="00491E52" w:rsidP="00CC62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$3</w:t>
            </w:r>
            <w:r w:rsidR="00CC6242">
              <w:rPr>
                <w:rFonts w:eastAsia="Times New Roman" w:cstheme="minorHAnsi"/>
                <w:color w:val="000000"/>
              </w:rPr>
              <w:t>8</w:t>
            </w:r>
            <w:r w:rsidRPr="00322B12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1D61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76C7CD3F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EE1E4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Colorguard Duffel Bag (First Year Purchase)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CAA4A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$45.00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B725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5E29B1E7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9DCAD" w14:textId="2464D683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Colorguard Winterguard D</w:t>
            </w:r>
            <w:r w:rsidR="00322B12">
              <w:rPr>
                <w:rFonts w:eastAsia="Times New Roman" w:cstheme="minorHAnsi"/>
                <w:color w:val="000000"/>
              </w:rPr>
              <w:t>ues - First Payment Due 11/15/18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BD2C" w14:textId="0B0143C4" w:rsidR="00491E52" w:rsidRPr="00322B12" w:rsidRDefault="00CC624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TBD</w:t>
            </w:r>
            <w:r w:rsidR="00491E52" w:rsidRPr="00322B12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4981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4EF09BD3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AD52C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2B12">
              <w:rPr>
                <w:rFonts w:eastAsia="Times New Roman" w:cstheme="minorHAnsi"/>
                <w:b/>
                <w:bCs/>
                <w:color w:val="000000"/>
              </w:rPr>
              <w:t>Winter Percussion</w:t>
            </w:r>
          </w:p>
        </w:tc>
      </w:tr>
      <w:tr w:rsidR="00491E52" w:rsidRPr="00322B12" w14:paraId="6A8F1A63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D93F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4B42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Cost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9091B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Amount</w:t>
            </w:r>
          </w:p>
        </w:tc>
      </w:tr>
      <w:tr w:rsidR="00491E52" w:rsidRPr="00322B12" w14:paraId="52C85B26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300B" w14:textId="6F5910FE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Winter Percussion D</w:t>
            </w:r>
            <w:r w:rsidR="00322B12">
              <w:rPr>
                <w:rFonts w:eastAsia="Times New Roman" w:cstheme="minorHAnsi"/>
                <w:color w:val="000000"/>
              </w:rPr>
              <w:t>ues - First Payment Due 11/15/18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D4F0" w14:textId="78916957" w:rsidR="00491E52" w:rsidRPr="00322B12" w:rsidRDefault="00CC624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TBD</w:t>
            </w:r>
            <w:r w:rsidR="00491E52" w:rsidRPr="00322B12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C4D7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538D3F2E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D7DBA" w14:textId="3007CA32" w:rsidR="00491E52" w:rsidRPr="00322B12" w:rsidRDefault="002A70B1" w:rsidP="002A70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Jazz Band</w:t>
            </w:r>
            <w:r w:rsidR="00A84ABD">
              <w:rPr>
                <w:rFonts w:eastAsia="Times New Roman" w:cstheme="minorHAnsi"/>
                <w:b/>
                <w:bCs/>
                <w:color w:val="000000"/>
              </w:rPr>
              <w:t xml:space="preserve"> – Spring </w:t>
            </w:r>
            <w:r w:rsidR="00CC6242">
              <w:rPr>
                <w:rFonts w:eastAsia="Times New Roman" w:cstheme="minorHAnsi"/>
                <w:b/>
                <w:bCs/>
                <w:color w:val="000000"/>
              </w:rPr>
              <w:t xml:space="preserve">Travel </w:t>
            </w:r>
            <w:r w:rsidR="00A84ABD">
              <w:rPr>
                <w:rFonts w:eastAsia="Times New Roman" w:cstheme="minorHAnsi"/>
                <w:b/>
                <w:bCs/>
                <w:color w:val="000000"/>
              </w:rPr>
              <w:t>2019</w:t>
            </w:r>
          </w:p>
        </w:tc>
      </w:tr>
      <w:tr w:rsidR="00491E52" w:rsidRPr="00322B12" w14:paraId="6D9AC30E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DB63A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4CC33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Cost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A78D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2B12">
              <w:rPr>
                <w:rFonts w:eastAsia="Times New Roman" w:cstheme="minorHAnsi"/>
                <w:b/>
                <w:bCs/>
              </w:rPr>
              <w:t>Amount</w:t>
            </w:r>
          </w:p>
        </w:tc>
      </w:tr>
      <w:tr w:rsidR="00491E52" w:rsidRPr="00322B12" w14:paraId="11D24F75" w14:textId="77777777" w:rsidTr="00322B12">
        <w:trPr>
          <w:trHeight w:val="300"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F36F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Jazz Band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D332" w14:textId="3EE26325" w:rsidR="00491E52" w:rsidRPr="00322B12" w:rsidRDefault="00491E52" w:rsidP="002A70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 $</w:t>
            </w:r>
            <w:r w:rsidR="002A70B1">
              <w:rPr>
                <w:rFonts w:eastAsia="Times New Roman" w:cstheme="minorHAnsi"/>
                <w:color w:val="000000"/>
              </w:rPr>
              <w:t>300</w:t>
            </w:r>
            <w:r w:rsidRPr="00322B12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F1840" w14:textId="77777777" w:rsidR="00491E52" w:rsidRPr="00322B12" w:rsidRDefault="00491E52" w:rsidP="00491E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91E52" w:rsidRPr="00322B12" w14:paraId="5812C23F" w14:textId="77777777" w:rsidTr="005A161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BA8AD" w14:textId="77777777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2B12">
              <w:rPr>
                <w:rFonts w:eastAsia="Times New Roman" w:cstheme="minorHAnsi"/>
                <w:b/>
                <w:bCs/>
                <w:sz w:val="24"/>
                <w:szCs w:val="24"/>
              </w:rPr>
              <w:t>To place an order in Charms</w:t>
            </w:r>
          </w:p>
        </w:tc>
      </w:tr>
      <w:tr w:rsidR="00491E52" w:rsidRPr="00322B12" w14:paraId="02D81B37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2DD13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1. Go to avhsbands.org</w:t>
            </w:r>
          </w:p>
        </w:tc>
      </w:tr>
      <w:tr w:rsidR="00491E52" w:rsidRPr="00322B12" w14:paraId="7A8C3522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8C361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2. Click "Charms"</w:t>
            </w:r>
          </w:p>
        </w:tc>
      </w:tr>
      <w:tr w:rsidR="00491E52" w:rsidRPr="00322B12" w14:paraId="6306162A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F4279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3. Login with your student ID or password</w:t>
            </w:r>
          </w:p>
        </w:tc>
      </w:tr>
      <w:tr w:rsidR="00491E52" w:rsidRPr="00322B12" w14:paraId="7203B6AE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D2CFC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4. Click "Online Store"</w:t>
            </w:r>
          </w:p>
        </w:tc>
      </w:tr>
      <w:tr w:rsidR="00491E52" w:rsidRPr="00322B12" w14:paraId="50548DAB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42A39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5. Select items for purchase</w:t>
            </w:r>
          </w:p>
        </w:tc>
      </w:tr>
      <w:tr w:rsidR="00491E52" w:rsidRPr="00322B12" w14:paraId="62635918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BC577" w14:textId="77777777" w:rsidR="00491E52" w:rsidRPr="00322B12" w:rsidRDefault="00491E52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6. Click "Checkout"</w:t>
            </w:r>
          </w:p>
        </w:tc>
      </w:tr>
      <w:tr w:rsidR="00491E52" w:rsidRPr="00322B12" w14:paraId="635B4C7C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DD905" w14:textId="2FD5696F" w:rsidR="00491E52" w:rsidRPr="00322B12" w:rsidRDefault="00E115D6" w:rsidP="00491E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>7. Click</w:t>
            </w:r>
            <w:r w:rsidR="00491E52" w:rsidRPr="00322B12">
              <w:rPr>
                <w:rFonts w:eastAsia="Times New Roman" w:cstheme="minorHAnsi"/>
                <w:color w:val="000000"/>
              </w:rPr>
              <w:t xml:space="preserve"> "Bill and Print"</w:t>
            </w:r>
          </w:p>
        </w:tc>
      </w:tr>
      <w:tr w:rsidR="00491E52" w:rsidRPr="00322B12" w14:paraId="433BD8A3" w14:textId="77777777" w:rsidTr="005A161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2FAD" w14:textId="79B5F203" w:rsidR="00491E52" w:rsidRPr="00322B12" w:rsidRDefault="00491E52" w:rsidP="00491E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B12">
              <w:rPr>
                <w:rFonts w:eastAsia="Times New Roman" w:cstheme="minorHAnsi"/>
                <w:color w:val="000000"/>
              </w:rPr>
              <w:t xml:space="preserve">Payment either can be </w:t>
            </w:r>
            <w:r w:rsidR="00E115D6" w:rsidRPr="00322B12">
              <w:rPr>
                <w:rFonts w:eastAsia="Times New Roman" w:cstheme="minorHAnsi"/>
                <w:color w:val="000000"/>
              </w:rPr>
              <w:t>made in person with cash, check or money order</w:t>
            </w:r>
          </w:p>
        </w:tc>
      </w:tr>
    </w:tbl>
    <w:p w14:paraId="2518087D" w14:textId="77777777" w:rsidR="00491E52" w:rsidRPr="00322B12" w:rsidRDefault="00491E52" w:rsidP="00491E52">
      <w:pPr>
        <w:rPr>
          <w:rFonts w:cstheme="minorHAnsi"/>
        </w:rPr>
      </w:pPr>
    </w:p>
    <w:sectPr w:rsidR="00491E52" w:rsidRPr="00322B12" w:rsidSect="00322B12">
      <w:type w:val="continuous"/>
      <w:pgSz w:w="12240" w:h="15840"/>
      <w:pgMar w:top="274" w:right="1440" w:bottom="288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8D7E" w14:textId="77777777" w:rsidR="00225687" w:rsidRDefault="00225687" w:rsidP="00434C21">
      <w:pPr>
        <w:spacing w:after="0" w:line="240" w:lineRule="auto"/>
      </w:pPr>
      <w:r>
        <w:separator/>
      </w:r>
    </w:p>
  </w:endnote>
  <w:endnote w:type="continuationSeparator" w:id="0">
    <w:p w14:paraId="1A02050B" w14:textId="77777777" w:rsidR="00225687" w:rsidRDefault="00225687" w:rsidP="0043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d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7B80" w14:textId="783FD25A" w:rsidR="00434C21" w:rsidRDefault="00434C21" w:rsidP="00434C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6071" w14:textId="77777777" w:rsidR="00225687" w:rsidRDefault="00225687" w:rsidP="00434C21">
      <w:pPr>
        <w:spacing w:after="0" w:line="240" w:lineRule="auto"/>
      </w:pPr>
      <w:r>
        <w:separator/>
      </w:r>
    </w:p>
  </w:footnote>
  <w:footnote w:type="continuationSeparator" w:id="0">
    <w:p w14:paraId="7E55D6EB" w14:textId="77777777" w:rsidR="00225687" w:rsidRDefault="00225687" w:rsidP="0043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DA57" w14:textId="508DBC9F" w:rsidR="00434C21" w:rsidRPr="00491E52" w:rsidRDefault="00434C21" w:rsidP="00491E5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3F36" w14:textId="391EB606" w:rsidR="00491E52" w:rsidRDefault="00CC6242" w:rsidP="00CC6242">
    <w:pPr>
      <w:pStyle w:val="Header"/>
      <w:jc w:val="center"/>
    </w:pPr>
    <w:r>
      <w:rPr>
        <w:noProof/>
      </w:rPr>
      <w:drawing>
        <wp:inline distT="0" distB="0" distL="0" distR="0" wp14:anchorId="6A39E702" wp14:editId="516CD549">
          <wp:extent cx="2381250" cy="22009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site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468" cy="220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2641"/>
    <w:multiLevelType w:val="hybridMultilevel"/>
    <w:tmpl w:val="AF4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1"/>
    <w:rsid w:val="001F1563"/>
    <w:rsid w:val="0020074D"/>
    <w:rsid w:val="00225687"/>
    <w:rsid w:val="00261626"/>
    <w:rsid w:val="0028795E"/>
    <w:rsid w:val="002A70B1"/>
    <w:rsid w:val="00322B12"/>
    <w:rsid w:val="003B2733"/>
    <w:rsid w:val="003F3B2A"/>
    <w:rsid w:val="00432A7E"/>
    <w:rsid w:val="00434C21"/>
    <w:rsid w:val="00491E52"/>
    <w:rsid w:val="004D57C9"/>
    <w:rsid w:val="00563559"/>
    <w:rsid w:val="005A161B"/>
    <w:rsid w:val="005E739B"/>
    <w:rsid w:val="0075584C"/>
    <w:rsid w:val="007714A4"/>
    <w:rsid w:val="007F7614"/>
    <w:rsid w:val="0082574D"/>
    <w:rsid w:val="00843ABC"/>
    <w:rsid w:val="00851CD7"/>
    <w:rsid w:val="00A23863"/>
    <w:rsid w:val="00A84ABD"/>
    <w:rsid w:val="00AE2049"/>
    <w:rsid w:val="00B00703"/>
    <w:rsid w:val="00B10BBF"/>
    <w:rsid w:val="00B934E8"/>
    <w:rsid w:val="00CC6242"/>
    <w:rsid w:val="00CD2B50"/>
    <w:rsid w:val="00E115D6"/>
    <w:rsid w:val="00E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3C845"/>
  <w15:chartTrackingRefBased/>
  <w15:docId w15:val="{5F42EA5D-C797-45E7-B5A4-55738C9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21"/>
  </w:style>
  <w:style w:type="paragraph" w:styleId="Footer">
    <w:name w:val="footer"/>
    <w:basedOn w:val="Normal"/>
    <w:link w:val="FooterChar"/>
    <w:uiPriority w:val="99"/>
    <w:unhideWhenUsed/>
    <w:rsid w:val="0043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21"/>
  </w:style>
  <w:style w:type="table" w:styleId="TableGrid">
    <w:name w:val="Table Grid"/>
    <w:basedOn w:val="TableNormal"/>
    <w:uiPriority w:val="39"/>
    <w:rsid w:val="004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5E"/>
    <w:rPr>
      <w:rFonts w:ascii="Segoe UI" w:hAnsi="Segoe UI" w:cs="Segoe UI"/>
      <w:sz w:val="18"/>
      <w:szCs w:val="18"/>
    </w:rPr>
  </w:style>
  <w:style w:type="character" w:customStyle="1" w:styleId="font111">
    <w:name w:val="font111"/>
    <w:basedOn w:val="DefaultParagraphFont"/>
    <w:rsid w:val="00491E52"/>
    <w:rPr>
      <w:rFonts w:ascii="Calibri" w:hAnsi="Calibri" w:hint="default"/>
      <w:b/>
      <w:bCs/>
      <w:i w:val="0"/>
      <w:iCs w:val="0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awh@nv.ccsd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Shaw</dc:creator>
  <cp:keywords/>
  <dc:description/>
  <cp:lastModifiedBy>Shaw, Harrison</cp:lastModifiedBy>
  <cp:revision>3</cp:revision>
  <cp:lastPrinted>2018-07-28T19:44:00Z</cp:lastPrinted>
  <dcterms:created xsi:type="dcterms:W3CDTF">2018-07-28T19:45:00Z</dcterms:created>
  <dcterms:modified xsi:type="dcterms:W3CDTF">2018-07-28T21:28:00Z</dcterms:modified>
</cp:coreProperties>
</file>